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D5A" w:rsidRPr="00293DB7" w:rsidRDefault="00DD1D5A" w:rsidP="00DD1D5A">
      <w:pPr>
        <w:autoSpaceDE w:val="0"/>
        <w:autoSpaceDN w:val="0"/>
        <w:adjustRightInd w:val="0"/>
        <w:spacing w:before="60" w:after="0" w:line="334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ПРОТОКОЛ</w:t>
      </w:r>
    </w:p>
    <w:p w:rsidR="00DD1D5A" w:rsidRPr="00293DB7" w:rsidRDefault="00DD1D5A" w:rsidP="00DD1D5A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left="2218" w:right="221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проведения школьного тур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Всероссийской олимпиады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в 2020 - 2021</w:t>
      </w:r>
      <w:r w:rsidR="001C3B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учебном году по предмету экология</w:t>
      </w:r>
    </w:p>
    <w:p w:rsidR="00DD1D5A" w:rsidRPr="00293DB7" w:rsidRDefault="00DD1D5A" w:rsidP="00DD1D5A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left="2218"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D1D5A" w:rsidRPr="00293DB7" w:rsidRDefault="00DD1D5A" w:rsidP="00DD1D5A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Дата проведения </w:t>
      </w:r>
      <w:r w:rsidRPr="0013579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 22 сентября 2020 г</w:t>
      </w:r>
    </w:p>
    <w:p w:rsidR="00DD1D5A" w:rsidRPr="00293DB7" w:rsidRDefault="00DD1D5A" w:rsidP="00DD1D5A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Учитель: </w:t>
      </w:r>
      <w:r w:rsidR="001C3B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Луганская Н.А.</w:t>
      </w:r>
    </w:p>
    <w:p w:rsidR="00DD1D5A" w:rsidRPr="00293DB7" w:rsidRDefault="00DD1D5A" w:rsidP="00DD1D5A">
      <w:pPr>
        <w:autoSpaceDE w:val="0"/>
        <w:autoSpaceDN w:val="0"/>
        <w:adjustRightInd w:val="0"/>
        <w:spacing w:after="109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214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98"/>
        <w:gridCol w:w="3905"/>
        <w:gridCol w:w="1086"/>
        <w:gridCol w:w="1407"/>
        <w:gridCol w:w="1638"/>
        <w:gridCol w:w="1222"/>
        <w:gridCol w:w="2090"/>
      </w:tblGrid>
      <w:tr w:rsidR="00DD1D5A" w:rsidRPr="00293DB7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374" w:lineRule="exac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Ф. И. Отчество ученика полностью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300" w:lineRule="exact"/>
              <w:ind w:left="40" w:hanging="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Задание за</w:t>
            </w:r>
          </w:p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30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294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Набрано баллов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Статус</w:t>
            </w:r>
          </w:p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305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(победитель,</w:t>
            </w:r>
          </w:p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305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призер,</w:t>
            </w:r>
          </w:p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305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участник)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Низамутдинов Данис Рустемович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hAnsi="Times New Roman" w:cs="Times New Roman"/>
                <w:sz w:val="24"/>
                <w:szCs w:val="24"/>
              </w:rPr>
              <w:t>Щербакова Татьяна Игоревна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BD6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F5D">
              <w:rPr>
                <w:rFonts w:ascii="Times New Roman" w:hAnsi="Times New Roman" w:cs="Times New Roman"/>
                <w:sz w:val="24"/>
                <w:szCs w:val="24"/>
              </w:rPr>
              <w:t>Гасимов Азат Ильназович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BD6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F5D">
              <w:rPr>
                <w:rFonts w:ascii="Times New Roman" w:hAnsi="Times New Roman" w:cs="Times New Roman"/>
                <w:sz w:val="24"/>
                <w:szCs w:val="24"/>
              </w:rPr>
              <w:t>Карпова Злата Генадьевна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hAnsi="Times New Roman" w:cs="Times New Roman"/>
                <w:sz w:val="24"/>
                <w:szCs w:val="24"/>
              </w:rPr>
              <w:t>Лобова Диана Юрьевна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hAnsi="Times New Roman" w:cs="Times New Roman"/>
                <w:sz w:val="24"/>
                <w:szCs w:val="24"/>
              </w:rPr>
              <w:t>Насырова Аделия Рамилевна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hAnsi="Times New Roman" w:cs="Times New Roman"/>
                <w:sz w:val="24"/>
                <w:szCs w:val="24"/>
              </w:rPr>
              <w:t>Хайриева Адиля Камилевна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Кокурин Эдуард Станиславович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Шавалиев Рустам Игоревич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hAnsi="Times New Roman" w:cs="Times New Roman"/>
                <w:sz w:val="24"/>
                <w:szCs w:val="24"/>
              </w:rPr>
              <w:t>Гарипов Равиль Рафаэлевич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BD6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F5D">
              <w:rPr>
                <w:rFonts w:ascii="Times New Roman" w:hAnsi="Times New Roman" w:cs="Times New Roman"/>
                <w:sz w:val="24"/>
                <w:szCs w:val="24"/>
              </w:rPr>
              <w:t>Осенков Алексей Игоревич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Махмуриева Камила Ульфатовна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BD6F5D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DD1D5A" w:rsidRPr="00BD6F5D" w:rsidRDefault="00DD1D5A" w:rsidP="00DD1D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D1D5A" w:rsidRPr="00BD6F5D" w:rsidSect="00DD1D5A">
          <w:footerReference w:type="default" r:id="rId7"/>
          <w:pgSz w:w="16837" w:h="23810"/>
          <w:pgMar w:top="2842" w:right="2189" w:bottom="1239" w:left="1861" w:header="720" w:footer="720" w:gutter="0"/>
          <w:cols w:space="60"/>
          <w:noEndnote/>
        </w:sectPr>
      </w:pPr>
    </w:p>
    <w:p w:rsidR="001C3BEB" w:rsidRDefault="00DD1D5A" w:rsidP="001C3BEB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6F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Председатель жюри:</w:t>
      </w:r>
      <w:r w:rsidR="001C3B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BEB" w:rsidRPr="00293DB7">
        <w:rPr>
          <w:rFonts w:ascii="Times New Roman" w:eastAsia="Times New Roman" w:hAnsi="Times New Roman" w:cs="Times New Roman"/>
          <w:sz w:val="26"/>
          <w:szCs w:val="26"/>
          <w:lang w:eastAsia="ru-RU"/>
        </w:rPr>
        <w:t>/Маркова Л.С.</w:t>
      </w:r>
    </w:p>
    <w:p w:rsidR="001C3BEB" w:rsidRDefault="001C3BEB" w:rsidP="00DD1D5A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Член жюри:</w:t>
      </w:r>
      <w:r w:rsidR="00DD1D5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D1D5A" w:rsidRPr="00293DB7" w:rsidRDefault="00DD1D5A" w:rsidP="00DD1D5A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DD1D5A" w:rsidRPr="00293DB7">
          <w:footerReference w:type="default" r:id="rId8"/>
          <w:type w:val="continuous"/>
          <w:pgSz w:w="16837" w:h="23810"/>
          <w:pgMar w:top="2842" w:right="6734" w:bottom="1239" w:left="2915" w:header="720" w:footer="720" w:gutter="0"/>
          <w:cols w:num="2" w:space="720" w:equalWidth="0">
            <w:col w:w="2327" w:space="3185"/>
            <w:col w:w="1676"/>
          </w:cols>
          <w:noEndnote/>
        </w:sect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293D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1C3BEB">
        <w:rPr>
          <w:rFonts w:ascii="Times New Roman" w:eastAsia="Times New Roman" w:hAnsi="Times New Roman" w:cs="Times New Roman"/>
          <w:sz w:val="26"/>
          <w:szCs w:val="26"/>
          <w:lang w:eastAsia="ru-RU"/>
        </w:rPr>
        <w:t>А. </w:t>
      </w:r>
      <w:r w:rsidR="0098764F">
        <w:rPr>
          <w:rFonts w:ascii="Times New Roman" w:eastAsia="Times New Roman" w:hAnsi="Times New Roman" w:cs="Times New Roman"/>
          <w:sz w:val="26"/>
          <w:szCs w:val="26"/>
          <w:lang w:eastAsia="ru-RU"/>
        </w:rPr>
        <w:t>Луганск</w:t>
      </w:r>
      <w:r w:rsidR="00DD785B">
        <w:rPr>
          <w:rFonts w:ascii="Times New Roman" w:eastAsia="Times New Roman" w:hAnsi="Times New Roman" w:cs="Times New Roman"/>
          <w:sz w:val="26"/>
          <w:szCs w:val="26"/>
          <w:lang w:eastAsia="ru-RU"/>
        </w:rPr>
        <w:t>ая</w:t>
      </w:r>
      <w:bookmarkStart w:id="0" w:name="_GoBack"/>
      <w:bookmarkEnd w:id="0"/>
    </w:p>
    <w:p w:rsidR="00DD1D5A" w:rsidRDefault="00DD1D5A" w:rsidP="00DD785B">
      <w:pPr>
        <w:rPr>
          <w:rFonts w:ascii="Times New Roman" w:hAnsi="Times New Roman" w:cs="Times New Roman"/>
          <w:sz w:val="36"/>
          <w:szCs w:val="36"/>
        </w:rPr>
      </w:pPr>
    </w:p>
    <w:sectPr w:rsidR="00DD1D5A" w:rsidSect="000B6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72E" w:rsidRDefault="003A672E">
      <w:pPr>
        <w:spacing w:after="0" w:line="240" w:lineRule="auto"/>
      </w:pPr>
      <w:r>
        <w:separator/>
      </w:r>
    </w:p>
  </w:endnote>
  <w:endnote w:type="continuationSeparator" w:id="0">
    <w:p w:rsidR="003A672E" w:rsidRDefault="003A6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76C" w:rsidRDefault="00DD1D5A">
    <w:pPr>
      <w:pStyle w:val="Style11"/>
      <w:widowControl/>
      <w:ind w:left="6503"/>
      <w:rPr>
        <w:rStyle w:val="FontStyle24"/>
      </w:rPr>
    </w:pPr>
    <w:r>
      <w:rPr>
        <w:rStyle w:val="FontStyle24"/>
      </w:rPr>
      <w:t>I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76C" w:rsidRDefault="00DD1D5A">
    <w:pPr>
      <w:pStyle w:val="Style11"/>
      <w:widowControl/>
      <w:ind w:left="5449" w:right="-4545"/>
      <w:rPr>
        <w:rStyle w:val="FontStyle24"/>
      </w:rPr>
    </w:pPr>
    <w:r>
      <w:rPr>
        <w:rStyle w:val="FontStyle24"/>
      </w:rPr>
      <w:t>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72E" w:rsidRDefault="003A672E">
      <w:pPr>
        <w:spacing w:after="0" w:line="240" w:lineRule="auto"/>
      </w:pPr>
      <w:r>
        <w:separator/>
      </w:r>
    </w:p>
  </w:footnote>
  <w:footnote w:type="continuationSeparator" w:id="0">
    <w:p w:rsidR="003A672E" w:rsidRDefault="003A67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A5B"/>
    <w:rsid w:val="000B6A5B"/>
    <w:rsid w:val="000C0450"/>
    <w:rsid w:val="0013579D"/>
    <w:rsid w:val="001C3BEB"/>
    <w:rsid w:val="003A45B3"/>
    <w:rsid w:val="003A672E"/>
    <w:rsid w:val="0045399A"/>
    <w:rsid w:val="004E6067"/>
    <w:rsid w:val="005947F3"/>
    <w:rsid w:val="007E6B56"/>
    <w:rsid w:val="0098764F"/>
    <w:rsid w:val="009A14C2"/>
    <w:rsid w:val="00BD6F5D"/>
    <w:rsid w:val="00C51554"/>
    <w:rsid w:val="00D47D6A"/>
    <w:rsid w:val="00DD1D5A"/>
    <w:rsid w:val="00DD785B"/>
    <w:rsid w:val="00E81F65"/>
    <w:rsid w:val="00F5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A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DD1D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DD1D5A"/>
    <w:rPr>
      <w:rFonts w:ascii="Arial" w:hAnsi="Arial" w:cs="Arial"/>
      <w:b/>
      <w:bCs/>
      <w:i/>
      <w:iCs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DD7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785B"/>
  </w:style>
  <w:style w:type="paragraph" w:styleId="a6">
    <w:name w:val="footer"/>
    <w:basedOn w:val="a"/>
    <w:link w:val="a7"/>
    <w:uiPriority w:val="99"/>
    <w:unhideWhenUsed/>
    <w:rsid w:val="00DD7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78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A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DD1D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DD1D5A"/>
    <w:rPr>
      <w:rFonts w:ascii="Arial" w:hAnsi="Arial" w:cs="Arial"/>
      <w:b/>
      <w:bCs/>
      <w:i/>
      <w:iCs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DD7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785B"/>
  </w:style>
  <w:style w:type="paragraph" w:styleId="a6">
    <w:name w:val="footer"/>
    <w:basedOn w:val="a"/>
    <w:link w:val="a7"/>
    <w:uiPriority w:val="99"/>
    <w:unhideWhenUsed/>
    <w:rsid w:val="00DD7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78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11</cp:revision>
  <dcterms:created xsi:type="dcterms:W3CDTF">2020-09-23T17:00:00Z</dcterms:created>
  <dcterms:modified xsi:type="dcterms:W3CDTF">2020-10-02T07:01:00Z</dcterms:modified>
</cp:coreProperties>
</file>